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A8A26" w14:textId="0FF17876" w:rsidR="006C26D8" w:rsidRPr="00CF4A50" w:rsidRDefault="00CF4A50" w:rsidP="00CF4A50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CF4A50">
        <w:rPr>
          <w:rFonts w:ascii="Times New Roman" w:hAnsi="Times New Roman" w:cs="Times New Roman"/>
          <w:b/>
          <w:bCs/>
          <w:sz w:val="52"/>
          <w:szCs w:val="52"/>
          <w:u w:val="single"/>
        </w:rPr>
        <w:t>BONNE ANNÉE 202</w:t>
      </w:r>
      <w:r w:rsidR="005D3946">
        <w:rPr>
          <w:rFonts w:ascii="Times New Roman" w:hAnsi="Times New Roman" w:cs="Times New Roman"/>
          <w:b/>
          <w:bCs/>
          <w:sz w:val="52"/>
          <w:szCs w:val="52"/>
          <w:u w:val="single"/>
        </w:rPr>
        <w:t>6</w:t>
      </w:r>
      <w:r w:rsidRPr="00CF4A50">
        <w:rPr>
          <w:rFonts w:ascii="Times New Roman" w:hAnsi="Times New Roman" w:cs="Times New Roman"/>
          <w:b/>
          <w:bCs/>
          <w:sz w:val="52"/>
          <w:szCs w:val="52"/>
          <w:u w:val="single"/>
        </w:rPr>
        <w:t xml:space="preserve"> !</w:t>
      </w:r>
    </w:p>
    <w:p w14:paraId="2806AD23" w14:textId="77777777" w:rsidR="006C26D8" w:rsidRPr="00CF4A50" w:rsidRDefault="006C26D8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8AD7B2" w14:textId="77777777" w:rsidR="006E34D7" w:rsidRPr="00CF4A50" w:rsidRDefault="006C26D8" w:rsidP="006C26D8">
      <w:pPr>
        <w:pStyle w:val="Paragraphedelist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 xml:space="preserve">Lisez la BD et répondez à cette question : </w:t>
      </w:r>
    </w:p>
    <w:p w14:paraId="09B2BC23" w14:textId="7421837D" w:rsidR="006E34D7" w:rsidRPr="00CF4A50" w:rsidRDefault="006E34D7" w:rsidP="006E34D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>Décris ce qui se passe dans cette histoire.</w:t>
      </w:r>
    </w:p>
    <w:p w14:paraId="588EFDA6" w14:textId="1C53C72F" w:rsidR="006E34D7" w:rsidRPr="00CF4A50" w:rsidRDefault="006E34D7" w:rsidP="006E34D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 xml:space="preserve">Quel personnage est malade ? Pourquoi tout le monde tombe malade ? </w:t>
      </w:r>
    </w:p>
    <w:p w14:paraId="6FF83DC5" w14:textId="1E606DFA" w:rsidR="006C26D8" w:rsidRPr="00CF4A50" w:rsidRDefault="006E34D7" w:rsidP="006C26D8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>A</w:t>
      </w:r>
      <w:r w:rsidR="006C26D8" w:rsidRPr="00CF4A50">
        <w:rPr>
          <w:rFonts w:ascii="Times New Roman" w:hAnsi="Times New Roman" w:cs="Times New Roman"/>
          <w:sz w:val="24"/>
          <w:szCs w:val="24"/>
        </w:rPr>
        <w:t>vez-vous commencé cette année 202</w:t>
      </w:r>
      <w:r w:rsidR="006E368C">
        <w:rPr>
          <w:rFonts w:ascii="Times New Roman" w:hAnsi="Times New Roman" w:cs="Times New Roman"/>
          <w:sz w:val="24"/>
          <w:szCs w:val="24"/>
        </w:rPr>
        <w:t>6</w:t>
      </w:r>
      <w:r w:rsidR="006C26D8" w:rsidRPr="00CF4A50">
        <w:rPr>
          <w:rFonts w:ascii="Times New Roman" w:hAnsi="Times New Roman" w:cs="Times New Roman"/>
          <w:sz w:val="24"/>
          <w:szCs w:val="24"/>
        </w:rPr>
        <w:t xml:space="preserve"> avec bonne santé ?</w:t>
      </w:r>
    </w:p>
    <w:p w14:paraId="157A854E" w14:textId="4BE72C58" w:rsidR="006C26D8" w:rsidRPr="00CF4A50" w:rsidRDefault="006C26D8" w:rsidP="006C26D8">
      <w:p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noProof/>
        </w:rPr>
        <w:drawing>
          <wp:anchor distT="0" distB="0" distL="114300" distR="114300" simplePos="0" relativeHeight="251658240" behindDoc="0" locked="0" layoutInCell="1" allowOverlap="1" wp14:anchorId="0505ECAA" wp14:editId="7E9D02BB">
            <wp:simplePos x="0" y="0"/>
            <wp:positionH relativeFrom="margin">
              <wp:align>left</wp:align>
            </wp:positionH>
            <wp:positionV relativeFrom="paragraph">
              <wp:posOffset>288834</wp:posOffset>
            </wp:positionV>
            <wp:extent cx="5889171" cy="6096000"/>
            <wp:effectExtent l="0" t="0" r="0" b="0"/>
            <wp:wrapNone/>
            <wp:docPr id="15387811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71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F4853C9" w14:textId="67AF51EF" w:rsidR="006C26D8" w:rsidRPr="00CF4A50" w:rsidRDefault="006C26D8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661CF6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F879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5C7C10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D1DE44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83E0D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48D7A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FCE974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624508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287E9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5E6E44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C12CE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478BC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BBF2A0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DF67D9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8742FA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3472D6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551652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D2B72D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093F3F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EB9435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7BDE19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3FB451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AFF5C0" w14:textId="77777777" w:rsidR="006E34D7" w:rsidRPr="00CF4A50" w:rsidRDefault="006E34D7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A596E" w14:textId="77777777" w:rsidR="00113F48" w:rsidRPr="00CF4A50" w:rsidRDefault="00113F48" w:rsidP="006C26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BC1F8A" w14:textId="15A23714" w:rsidR="00113F48" w:rsidRPr="00CF4A50" w:rsidRDefault="00113F48" w:rsidP="006C26D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4A50">
        <w:rPr>
          <w:rFonts w:ascii="Times New Roman" w:hAnsi="Times New Roman" w:cs="Times New Roman"/>
          <w:b/>
          <w:bCs/>
          <w:sz w:val="24"/>
          <w:szCs w:val="24"/>
          <w:u w:val="single"/>
        </w:rPr>
        <w:t>LE NOUVEL AN</w:t>
      </w:r>
    </w:p>
    <w:p w14:paraId="0ADF939B" w14:textId="631CA0CE" w:rsidR="00113F48" w:rsidRDefault="00113F48" w:rsidP="00113F48">
      <w:pPr>
        <w:pStyle w:val="Paragraphedeliste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 xml:space="preserve">Célébrez-vous </w:t>
      </w:r>
      <w:r w:rsidRPr="006E368C">
        <w:rPr>
          <w:rFonts w:ascii="Times New Roman" w:hAnsi="Times New Roman" w:cs="Times New Roman"/>
          <w:b/>
          <w:bCs/>
          <w:sz w:val="24"/>
          <w:szCs w:val="24"/>
        </w:rPr>
        <w:t>le réveillon du nouvel an</w:t>
      </w:r>
      <w:r w:rsidRPr="00CF4A50">
        <w:rPr>
          <w:rFonts w:ascii="Times New Roman" w:hAnsi="Times New Roman" w:cs="Times New Roman"/>
          <w:sz w:val="24"/>
          <w:szCs w:val="24"/>
        </w:rPr>
        <w:t xml:space="preserve"> ? avec qui ? </w:t>
      </w:r>
    </w:p>
    <w:p w14:paraId="1F77D3F4" w14:textId="77777777" w:rsid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B4F53" w14:textId="77777777" w:rsidR="000F2B34" w:rsidRP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199B29" w14:textId="35D5BAD3" w:rsidR="00113F48" w:rsidRPr="00CF4A50" w:rsidRDefault="00113F48" w:rsidP="00113F48">
      <w:pPr>
        <w:pStyle w:val="Paragraphedeliste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 xml:space="preserve">Qu’est-ce qu’on fait en Espagne pour le nouvel an ? </w:t>
      </w:r>
    </w:p>
    <w:p w14:paraId="1F3F698B" w14:textId="77777777" w:rsidR="00113F48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5218E2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8658FB" w14:textId="77777777" w:rsidR="000F2B34" w:rsidRPr="00CF4A50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5684D4" w14:textId="765832E5" w:rsidR="00113F48" w:rsidRPr="00CF4A50" w:rsidRDefault="00113F48" w:rsidP="00113F48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4A50">
        <w:rPr>
          <w:rFonts w:ascii="Times New Roman" w:hAnsi="Times New Roman" w:cs="Times New Roman"/>
          <w:sz w:val="24"/>
          <w:szCs w:val="24"/>
        </w:rPr>
        <w:t xml:space="preserve">Maintenant nous allons voir </w:t>
      </w:r>
      <w:r w:rsidRPr="006E368C">
        <w:rPr>
          <w:rFonts w:ascii="Times New Roman" w:hAnsi="Times New Roman" w:cs="Times New Roman"/>
          <w:b/>
          <w:bCs/>
          <w:sz w:val="24"/>
          <w:szCs w:val="24"/>
        </w:rPr>
        <w:t>comment les parisiens fêtent le nouvel an !</w:t>
      </w:r>
      <w:r w:rsidRPr="00CF4A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D850A0" w14:textId="58CB21A8" w:rsidR="00113F48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54028">
          <w:rPr>
            <w:rStyle w:val="Lienhypertexte"/>
            <w:rFonts w:ascii="Times New Roman" w:hAnsi="Times New Roman" w:cs="Times New Roman"/>
            <w:sz w:val="24"/>
            <w:szCs w:val="24"/>
          </w:rPr>
          <w:t>https://www.youtube.com/watch?v=llwtQ32hvBE</w:t>
        </w:r>
      </w:hyperlink>
    </w:p>
    <w:p w14:paraId="727A2763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32FD89" w14:textId="6FFA88AA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Quel est le monument </w:t>
      </w:r>
      <w:r w:rsidR="006E368C">
        <w:rPr>
          <w:rFonts w:ascii="Times New Roman" w:hAnsi="Times New Roman" w:cs="Times New Roman"/>
          <w:sz w:val="24"/>
          <w:szCs w:val="24"/>
        </w:rPr>
        <w:t xml:space="preserve">qui apparaît dans la vidéo ? Comment s’appelle l’avenue qui apparaît dans la vidé ? </w:t>
      </w:r>
    </w:p>
    <w:p w14:paraId="5754A9AC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5E2478" w14:textId="7508FA56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Combien de personnes assistent au spectacle ?</w:t>
      </w:r>
    </w:p>
    <w:p w14:paraId="52B96C0F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CC251" w14:textId="6BD2F10F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Est-ce que le spectacle est sous vigilance ? </w:t>
      </w:r>
    </w:p>
    <w:p w14:paraId="65AFFEC2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740C87" w14:textId="1DD302E6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Décrivez </w:t>
      </w:r>
      <w:r w:rsidR="006E368C">
        <w:rPr>
          <w:rFonts w:ascii="Times New Roman" w:hAnsi="Times New Roman" w:cs="Times New Roman"/>
          <w:sz w:val="24"/>
          <w:szCs w:val="24"/>
        </w:rPr>
        <w:t xml:space="preserve">le spectacle que vous regardez dans la vidéo. </w:t>
      </w:r>
    </w:p>
    <w:p w14:paraId="3F9211B7" w14:textId="77777777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EB1E86" w14:textId="4A4FEC59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Les personnes qui assistent au spectacle sont parisiens et français</w:t>
      </w:r>
      <w:r w:rsidR="006E36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BCC087" w14:textId="7F8CDBD8" w:rsidR="000F2B34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Vrai</w:t>
      </w:r>
    </w:p>
    <w:p w14:paraId="19CE5D78" w14:textId="7A1F841C" w:rsidR="000F2B34" w:rsidRPr="00CF4A50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Faux</w:t>
      </w:r>
    </w:p>
    <w:p w14:paraId="3CAFFEC8" w14:textId="05C546E5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2F4513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F79F81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3FFFD6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6B3BB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03AF5A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FD338" w14:textId="77777777" w:rsidR="00113F48" w:rsidRPr="00CF4A50" w:rsidRDefault="00113F48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55E4D2" w14:textId="4AF7AE1F" w:rsidR="00113F48" w:rsidRPr="00CF4A50" w:rsidRDefault="00CF4A50" w:rsidP="00113F48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4A5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LES BONNES RÉSOLUTIONS</w:t>
      </w:r>
    </w:p>
    <w:p w14:paraId="06A5A90D" w14:textId="616DAFDF" w:rsidR="00113F48" w:rsidRDefault="00CF4A50" w:rsidP="00113F48">
      <w:pPr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E522F8">
          <w:rPr>
            <w:rStyle w:val="Lienhypertexte"/>
            <w:rFonts w:ascii="Times New Roman" w:hAnsi="Times New Roman" w:cs="Times New Roman"/>
            <w:sz w:val="24"/>
            <w:szCs w:val="24"/>
          </w:rPr>
          <w:t>https://www.youtube.com/watch?v=Gz</w:t>
        </w:r>
        <w:r w:rsidRPr="00E522F8">
          <w:rPr>
            <w:rStyle w:val="Lienhypertexte"/>
            <w:rFonts w:ascii="Times New Roman" w:hAnsi="Times New Roman" w:cs="Times New Roman"/>
            <w:sz w:val="24"/>
            <w:szCs w:val="24"/>
          </w:rPr>
          <w:t>gQIpBLuwM&amp;t=76s</w:t>
        </w:r>
      </w:hyperlink>
    </w:p>
    <w:p w14:paraId="48910B27" w14:textId="553B677E" w:rsidR="00CF4A50" w:rsidRDefault="00CF4A50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Regardez cette vidéo et répondez aux questions suivantes : </w:t>
      </w:r>
    </w:p>
    <w:p w14:paraId="4BC1F57E" w14:textId="48B67CC9" w:rsidR="00253387" w:rsidRDefault="00253387" w:rsidP="00DA047E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 xml:space="preserve">Est-ce qu’il y a dans la vidéo des résolutions que vous voudriez adopter ? lesquelles ? </w:t>
      </w:r>
    </w:p>
    <w:p w14:paraId="44F8228D" w14:textId="77777777" w:rsidR="006E368C" w:rsidRPr="00DA047E" w:rsidRDefault="006E368C" w:rsidP="006E368C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14:paraId="323BDD43" w14:textId="53365894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Faire mes devoirs</w:t>
      </w:r>
    </w:p>
    <w:p w14:paraId="48ACD669" w14:textId="441A4732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Ranger ma chambre</w:t>
      </w:r>
    </w:p>
    <w:p w14:paraId="502E7C48" w14:textId="2F6A2877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Arrêter de fumer</w:t>
      </w:r>
    </w:p>
    <w:p w14:paraId="72AC3AC1" w14:textId="5515787E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Arrêter de râler</w:t>
      </w:r>
    </w:p>
    <w:p w14:paraId="2D1B8502" w14:textId="2BC91350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Méditer</w:t>
      </w:r>
    </w:p>
    <w:p w14:paraId="22592A2E" w14:textId="1C2E1BDF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Bien manger</w:t>
      </w:r>
    </w:p>
    <w:p w14:paraId="2403543D" w14:textId="20277F1E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reposer </w:t>
      </w:r>
    </w:p>
    <w:p w14:paraId="2A74688B" w14:textId="2395F714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Faire du sport</w:t>
      </w:r>
    </w:p>
    <w:p w14:paraId="38B36E1E" w14:textId="371F242C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Tenir ses bonnes résolutions</w:t>
      </w:r>
    </w:p>
    <w:p w14:paraId="75B4C9AA" w14:textId="6A1C4CFB" w:rsidR="00253387" w:rsidRDefault="00253387" w:rsidP="00253387">
      <w:pPr>
        <w:pStyle w:val="Paragraphedeliste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En prendre toute l’année</w:t>
      </w:r>
    </w:p>
    <w:p w14:paraId="08A4F08E" w14:textId="77777777" w:rsidR="00DA047E" w:rsidRPr="00253387" w:rsidRDefault="00DA047E" w:rsidP="00DA047E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14:paraId="2677839A" w14:textId="3EA10D00" w:rsidR="00253387" w:rsidRPr="00DA047E" w:rsidRDefault="00253387" w:rsidP="00DA047E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 xml:space="preserve">Parmi les résolutions mentionnées, lesquelles pensez-vous que sont les plus réalistes ? </w:t>
      </w:r>
    </w:p>
    <w:p w14:paraId="2F2F0C21" w14:textId="77777777" w:rsidR="00253387" w:rsidRDefault="00253387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589B4B" w14:textId="77777777" w:rsidR="00253387" w:rsidRDefault="00253387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09452D" w14:textId="4E292396" w:rsidR="00253387" w:rsidRDefault="00253387" w:rsidP="00DA047E">
      <w:pPr>
        <w:pStyle w:val="Paragraphedeliste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Selon Benjamin, l’entraîneur sportif, les inscriptions en janvier augmentent un_____plus ! Les gens viennent pour éliminer un peu après_________ et ______________</w:t>
      </w:r>
      <w:r w:rsidR="00DA047E" w:rsidRPr="00DA047E">
        <w:rPr>
          <w:rFonts w:ascii="Times New Roman" w:hAnsi="Times New Roman" w:cs="Times New Roman"/>
          <w:sz w:val="24"/>
          <w:szCs w:val="24"/>
        </w:rPr>
        <w:t xml:space="preserve"> Ils viennent les _______ premiers mois, mais après ils ne viennent plus ______________ mois. </w:t>
      </w:r>
    </w:p>
    <w:p w14:paraId="66DC2991" w14:textId="77777777" w:rsidR="00DA047E" w:rsidRDefault="00DA047E" w:rsidP="00DA047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03E741" w14:textId="4C26DB4F" w:rsidR="00DA047E" w:rsidRDefault="00DA047E" w:rsidP="00DA04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047E">
        <w:rPr>
          <w:rFonts w:ascii="Times New Roman" w:hAnsi="Times New Roman" w:cs="Times New Roman"/>
          <w:b/>
          <w:bCs/>
          <w:sz w:val="24"/>
          <w:szCs w:val="24"/>
        </w:rPr>
        <w:t xml:space="preserve">Et toi, quelles sont tes résolutions de cette année 2025 ? </w:t>
      </w:r>
    </w:p>
    <w:p w14:paraId="7839B198" w14:textId="0321A959" w:rsidR="000F2B34" w:rsidRDefault="00DA047E" w:rsidP="00DA04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Écrivez </w:t>
      </w:r>
      <w:r w:rsidR="006E368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résolutions pour l’année 2025, mais tu dois utiliser les suivantes structures</w:t>
      </w:r>
      <w:r w:rsidR="006E368C">
        <w:rPr>
          <w:rFonts w:ascii="Times New Roman" w:hAnsi="Times New Roman" w:cs="Times New Roman"/>
          <w:b/>
          <w:bCs/>
          <w:sz w:val="24"/>
          <w:szCs w:val="24"/>
        </w:rPr>
        <w:t xml:space="preserve"> grammaticales</w:t>
      </w:r>
      <w:r>
        <w:rPr>
          <w:rFonts w:ascii="Times New Roman" w:hAnsi="Times New Roman" w:cs="Times New Roman"/>
          <w:b/>
          <w:bCs/>
          <w:sz w:val="24"/>
          <w:szCs w:val="24"/>
        </w:rPr>
        <w:t> :</w:t>
      </w:r>
    </w:p>
    <w:p w14:paraId="17C9CA9A" w14:textId="6623AF8E" w:rsidR="00DA047E" w:rsidRPr="00DA047E" w:rsidRDefault="00DA047E" w:rsidP="00DA047E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Je vais…</w:t>
      </w:r>
    </w:p>
    <w:p w14:paraId="4D9F24D9" w14:textId="2C24D950" w:rsidR="00DA047E" w:rsidRPr="00DA047E" w:rsidRDefault="00DA047E" w:rsidP="00DA047E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Je veux…</w:t>
      </w:r>
    </w:p>
    <w:p w14:paraId="2276F263" w14:textId="0AC94621" w:rsidR="00DA047E" w:rsidRPr="00DA047E" w:rsidRDefault="00DA047E" w:rsidP="00DA047E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Cette année 2025, je vais essayer de…</w:t>
      </w:r>
    </w:p>
    <w:p w14:paraId="5A932434" w14:textId="63A17D3A" w:rsidR="00DA047E" w:rsidRPr="00DA047E" w:rsidRDefault="00DA047E" w:rsidP="00DA047E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Je promets de…</w:t>
      </w:r>
    </w:p>
    <w:p w14:paraId="05A31D7A" w14:textId="18809620" w:rsidR="000F2B34" w:rsidRDefault="00DA047E" w:rsidP="000F2B34">
      <w:pPr>
        <w:pStyle w:val="Paragraphedeliste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047E">
        <w:rPr>
          <w:rFonts w:ascii="Times New Roman" w:hAnsi="Times New Roman" w:cs="Times New Roman"/>
          <w:sz w:val="24"/>
          <w:szCs w:val="24"/>
        </w:rPr>
        <w:t>Je veux améliorer….</w:t>
      </w:r>
    </w:p>
    <w:p w14:paraId="1F445CC2" w14:textId="77777777" w:rsid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F77D11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A58FA4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8D13A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1D744" w14:textId="47C308EF" w:rsidR="000F2B34" w:rsidRPr="00450526" w:rsidRDefault="000F2B34" w:rsidP="000F2B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0526">
        <w:rPr>
          <w:rFonts w:ascii="Times New Roman" w:hAnsi="Times New Roman" w:cs="Times New Roman"/>
          <w:b/>
          <w:bCs/>
          <w:sz w:val="24"/>
          <w:szCs w:val="24"/>
        </w:rPr>
        <w:lastRenderedPageBreak/>
        <w:t>Quelques idées pour t’inspirer…</w:t>
      </w:r>
    </w:p>
    <w:p w14:paraId="0125006D" w14:textId="656E3B69" w:rsid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Un souhait pour 2026</w:t>
      </w:r>
    </w:p>
    <w:p w14:paraId="0AA80C33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523F66" w14:textId="7F31ED3C" w:rsid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Un défi pour 2026</w:t>
      </w:r>
    </w:p>
    <w:p w14:paraId="5AFD88A3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FE2055" w14:textId="30B5400F" w:rsidR="000F2B34" w:rsidRDefault="000F2B34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50526">
        <w:rPr>
          <w:rFonts w:ascii="Times New Roman" w:hAnsi="Times New Roman" w:cs="Times New Roman"/>
          <w:sz w:val="24"/>
          <w:szCs w:val="24"/>
        </w:rPr>
        <w:t>Ce que tu ne feras plus cette année</w:t>
      </w:r>
    </w:p>
    <w:p w14:paraId="15E3860A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8F2EF4" w14:textId="66B06236" w:rsidR="00450526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Une nouvelle habitude pour ta santé</w:t>
      </w:r>
    </w:p>
    <w:p w14:paraId="3494AA9F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D76B9" w14:textId="3E4B7488" w:rsidR="00450526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Une mauvaise habitude que tu ne feras plus</w:t>
      </w:r>
    </w:p>
    <w:p w14:paraId="4552874E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0F399C" w14:textId="585DAE54" w:rsidR="00450526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Un geste pour aider les autres</w:t>
      </w:r>
    </w:p>
    <w:p w14:paraId="2A9AA069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CA6267" w14:textId="1A1B17FA" w:rsidR="00450526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Un geste pour l’environnement</w:t>
      </w:r>
    </w:p>
    <w:p w14:paraId="2CEA055A" w14:textId="77777777" w:rsidR="006E368C" w:rsidRDefault="006E368C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06628" w14:textId="6E5FA169" w:rsidR="00450526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Quelque chose de nouveau que tu feras</w:t>
      </w:r>
    </w:p>
    <w:p w14:paraId="15A7D3A8" w14:textId="77777777" w:rsidR="00450526" w:rsidRPr="000F2B34" w:rsidRDefault="00450526" w:rsidP="000F2B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E31F18" w14:textId="71326DC8" w:rsidR="00253387" w:rsidRDefault="000F2B34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Savoir plus (vocabulaire) : </w:t>
      </w:r>
      <w:hyperlink r:id="rId8" w:history="1">
        <w:r w:rsidR="00450526" w:rsidRPr="00454028">
          <w:rPr>
            <w:rStyle w:val="Lienhypertexte"/>
            <w:rFonts w:ascii="Times New Roman" w:hAnsi="Times New Roman" w:cs="Times New Roman"/>
            <w:sz w:val="24"/>
            <w:szCs w:val="24"/>
          </w:rPr>
          <w:t>https://learningapps.org/display?v=pfhav41x523</w:t>
        </w:r>
      </w:hyperlink>
    </w:p>
    <w:p w14:paraId="6E9116A9" w14:textId="77777777" w:rsidR="00450526" w:rsidRDefault="00450526" w:rsidP="00113F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CA601" w14:textId="51664DCF" w:rsidR="00450526" w:rsidRPr="00450526" w:rsidRDefault="00450526" w:rsidP="004505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0526">
        <w:rPr>
          <w:rFonts w:ascii="Times New Roman" w:hAnsi="Times New Roman" w:cs="Times New Roman"/>
          <w:b/>
          <w:bCs/>
          <w:sz w:val="24"/>
          <w:szCs w:val="24"/>
        </w:rPr>
        <w:t>Ta prof te souhaite une bonne année et une bonne santé !</w:t>
      </w:r>
    </w:p>
    <w:p w14:paraId="20E6EB1A" w14:textId="3DC72896" w:rsidR="00253387" w:rsidRPr="00113F48" w:rsidRDefault="00764AE7" w:rsidP="00113F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98D4C6" wp14:editId="49808212">
            <wp:simplePos x="0" y="0"/>
            <wp:positionH relativeFrom="column">
              <wp:posOffset>1510242</wp:posOffset>
            </wp:positionH>
            <wp:positionV relativeFrom="paragraph">
              <wp:posOffset>338666</wp:posOffset>
            </wp:positionV>
            <wp:extent cx="2057400" cy="2057400"/>
            <wp:effectExtent l="0" t="0" r="0" b="0"/>
            <wp:wrapNone/>
            <wp:docPr id="671911373" name="Image 1" descr="Logo Marca Original Minimalista Moda Blanco -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arca Original Minimalista Moda Blanco -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53387" w:rsidRPr="00113F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B21"/>
    <w:multiLevelType w:val="hybridMultilevel"/>
    <w:tmpl w:val="D0EEC13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B53EF8"/>
    <w:multiLevelType w:val="hybridMultilevel"/>
    <w:tmpl w:val="FEF6AFE8"/>
    <w:lvl w:ilvl="0" w:tplc="0EA6579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902C9"/>
    <w:multiLevelType w:val="hybridMultilevel"/>
    <w:tmpl w:val="06A4430A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8304F"/>
    <w:multiLevelType w:val="hybridMultilevel"/>
    <w:tmpl w:val="0D0E264E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8A387D"/>
    <w:multiLevelType w:val="hybridMultilevel"/>
    <w:tmpl w:val="11228C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C84D0D"/>
    <w:multiLevelType w:val="hybridMultilevel"/>
    <w:tmpl w:val="5866979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C3221D"/>
    <w:multiLevelType w:val="hybridMultilevel"/>
    <w:tmpl w:val="E9AAE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143119">
    <w:abstractNumId w:val="4"/>
  </w:num>
  <w:num w:numId="2" w16cid:durableId="587349139">
    <w:abstractNumId w:val="3"/>
  </w:num>
  <w:num w:numId="3" w16cid:durableId="1846699575">
    <w:abstractNumId w:val="1"/>
  </w:num>
  <w:num w:numId="4" w16cid:durableId="270672414">
    <w:abstractNumId w:val="2"/>
  </w:num>
  <w:num w:numId="5" w16cid:durableId="268897796">
    <w:abstractNumId w:val="0"/>
  </w:num>
  <w:num w:numId="6" w16cid:durableId="210463884">
    <w:abstractNumId w:val="6"/>
  </w:num>
  <w:num w:numId="7" w16cid:durableId="5717014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295"/>
    <w:rsid w:val="000F2B34"/>
    <w:rsid w:val="00113F48"/>
    <w:rsid w:val="00160295"/>
    <w:rsid w:val="00253387"/>
    <w:rsid w:val="00274455"/>
    <w:rsid w:val="00291EDE"/>
    <w:rsid w:val="002E66DF"/>
    <w:rsid w:val="003473BA"/>
    <w:rsid w:val="00450526"/>
    <w:rsid w:val="004852D7"/>
    <w:rsid w:val="005D3946"/>
    <w:rsid w:val="00676261"/>
    <w:rsid w:val="006C26D8"/>
    <w:rsid w:val="006E34D7"/>
    <w:rsid w:val="006E368C"/>
    <w:rsid w:val="00764AE7"/>
    <w:rsid w:val="00797FA8"/>
    <w:rsid w:val="00830CA3"/>
    <w:rsid w:val="00BB307B"/>
    <w:rsid w:val="00CF4A50"/>
    <w:rsid w:val="00DA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DC22A"/>
  <w15:chartTrackingRefBased/>
  <w15:docId w15:val="{F73A4B3D-858A-4EB6-81D0-E2B9A6602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C26D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113F4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13F48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6762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fhav41x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zgQIpBLuwM&amp;t=76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lwtQ32hvB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</dc:creator>
  <cp:keywords/>
  <dc:description/>
  <cp:lastModifiedBy>Helena</cp:lastModifiedBy>
  <cp:revision>3</cp:revision>
  <cp:lastPrinted>2025-01-07T16:35:00Z</cp:lastPrinted>
  <dcterms:created xsi:type="dcterms:W3CDTF">2026-01-07T16:58:00Z</dcterms:created>
  <dcterms:modified xsi:type="dcterms:W3CDTF">2026-01-07T17:08:00Z</dcterms:modified>
</cp:coreProperties>
</file>